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4A" w:rsidRDefault="00FE744A" w:rsidP="00FE744A">
      <w:pPr>
        <w:shd w:val="clear" w:color="auto" w:fill="FFFFFF"/>
        <w:tabs>
          <w:tab w:val="left" w:pos="6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875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FE744A" w:rsidRDefault="00FE744A" w:rsidP="00FE744A">
      <w:pPr>
        <w:shd w:val="clear" w:color="auto" w:fill="FFFFFF"/>
        <w:tabs>
          <w:tab w:val="left" w:pos="6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875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</w:t>
      </w:r>
    </w:p>
    <w:p w:rsidR="00FE744A" w:rsidRDefault="00FE744A" w:rsidP="00FE744A">
      <w:pPr>
        <w:shd w:val="clear" w:color="auto" w:fill="FFFFFF"/>
        <w:tabs>
          <w:tab w:val="left" w:pos="6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875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/с№35 «Сказочная страна»</w:t>
      </w:r>
    </w:p>
    <w:p w:rsidR="00FE744A" w:rsidRDefault="00FE744A" w:rsidP="00FE744A">
      <w:pPr>
        <w:shd w:val="clear" w:color="auto" w:fill="FFFFFF"/>
        <w:tabs>
          <w:tab w:val="left" w:pos="6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875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_____________А.Р. Киршина   </w:t>
      </w:r>
    </w:p>
    <w:p w:rsidR="0044102A" w:rsidRDefault="0044102A" w:rsidP="00FE744A">
      <w:pPr>
        <w:shd w:val="clear" w:color="auto" w:fill="FFFFFF"/>
        <w:tabs>
          <w:tab w:val="left" w:pos="6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DBB" w:rsidRPr="00ED0F21" w:rsidRDefault="00875DBB" w:rsidP="00875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21">
        <w:rPr>
          <w:rFonts w:ascii="Times New Roman" w:hAnsi="Times New Roman" w:cs="Times New Roman"/>
          <w:b/>
          <w:sz w:val="28"/>
          <w:szCs w:val="28"/>
        </w:rPr>
        <w:t>Общероссийское общественно-государственное</w:t>
      </w:r>
    </w:p>
    <w:p w:rsidR="00875DBB" w:rsidRDefault="00875DBB" w:rsidP="00875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21">
        <w:rPr>
          <w:rFonts w:ascii="Times New Roman" w:hAnsi="Times New Roman" w:cs="Times New Roman"/>
          <w:b/>
          <w:sz w:val="28"/>
          <w:szCs w:val="28"/>
        </w:rPr>
        <w:t>движение детей и молодежи «Движение</w:t>
      </w:r>
      <w:proofErr w:type="gramStart"/>
      <w:r w:rsidRPr="00ED0F21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ED0F21">
        <w:rPr>
          <w:rFonts w:ascii="Times New Roman" w:hAnsi="Times New Roman" w:cs="Times New Roman"/>
          <w:b/>
          <w:sz w:val="28"/>
          <w:szCs w:val="28"/>
        </w:rPr>
        <w:t>ервых»</w:t>
      </w:r>
    </w:p>
    <w:p w:rsidR="007568BA" w:rsidRPr="007568BA" w:rsidRDefault="007568BA" w:rsidP="00875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8BA">
        <w:rPr>
          <w:rFonts w:ascii="Times New Roman" w:hAnsi="Times New Roman" w:cs="Times New Roman"/>
          <w:sz w:val="28"/>
          <w:szCs w:val="28"/>
        </w:rPr>
        <w:t>РДДМ — Российское Движение Детей и Молодёжи (РДДМ) — Общероссийское общественно-государственное движение детей и молодежи — это единое движение, создающееся совместно с детьми.</w:t>
      </w: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8BA">
        <w:rPr>
          <w:rFonts w:ascii="Times New Roman" w:hAnsi="Times New Roman" w:cs="Times New Roman"/>
          <w:sz w:val="28"/>
          <w:szCs w:val="28"/>
        </w:rPr>
        <w:t>Движение сплотит все детские организации, движения и объединения в стране, охватит наибольшее количество детей и подростков, даст им огромную поддержку.</w:t>
      </w: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8BA">
        <w:rPr>
          <w:rFonts w:ascii="Times New Roman" w:hAnsi="Times New Roman" w:cs="Times New Roman"/>
          <w:sz w:val="28"/>
          <w:szCs w:val="28"/>
        </w:rPr>
        <w:t>В Движении каждый найдет для себя полезное и интересное дело, сможет раскрыть свой потенциал в многогранной палитре возможностей.</w:t>
      </w: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8BA">
        <w:rPr>
          <w:rFonts w:ascii="Times New Roman" w:hAnsi="Times New Roman" w:cs="Times New Roman"/>
          <w:sz w:val="28"/>
          <w:szCs w:val="28"/>
        </w:rPr>
        <w:t>Российское движение объединяет дошкольников, школьников, родителей и педагогов. Каждый из них может зарегистрироваться </w:t>
      </w:r>
      <w:hyperlink r:id="rId6" w:history="1">
        <w:r w:rsidRPr="007568BA">
          <w:rPr>
            <w:rStyle w:val="a6"/>
            <w:rFonts w:ascii="Times New Roman" w:hAnsi="Times New Roman" w:cs="Times New Roman"/>
            <w:sz w:val="28"/>
            <w:szCs w:val="28"/>
          </w:rPr>
          <w:t>на сайте </w:t>
        </w:r>
      </w:hyperlink>
      <w:r w:rsidRPr="007568BA">
        <w:rPr>
          <w:rFonts w:ascii="Times New Roman" w:hAnsi="Times New Roman" w:cs="Times New Roman"/>
          <w:sz w:val="28"/>
          <w:szCs w:val="28"/>
        </w:rPr>
        <w:t>и принимать участие в проектах и акциях РДДМ.</w:t>
      </w: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8BA">
        <w:rPr>
          <w:rFonts w:ascii="Times New Roman" w:hAnsi="Times New Roman" w:cs="Times New Roman"/>
          <w:b/>
          <w:sz w:val="28"/>
          <w:szCs w:val="28"/>
        </w:rPr>
        <w:t xml:space="preserve">Цель Движения: </w:t>
      </w:r>
      <w:r w:rsidRPr="007568BA">
        <w:rPr>
          <w:rFonts w:ascii="Times New Roman" w:hAnsi="Times New Roman" w:cs="Times New Roman"/>
          <w:sz w:val="28"/>
          <w:szCs w:val="28"/>
        </w:rPr>
        <w:t xml:space="preserve">подготовка детей к полноценной жизни в обществе, включая формирование их мировоззрения на основе традиционных </w:t>
      </w:r>
      <w:r w:rsidR="000279B7"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Pr="007568BA">
        <w:rPr>
          <w:rFonts w:ascii="Times New Roman" w:hAnsi="Times New Roman" w:cs="Times New Roman"/>
          <w:sz w:val="28"/>
          <w:szCs w:val="28"/>
        </w:rPr>
        <w:t>духовных и нравственных ценностей, а также развитие у детей общественно значимой и творческой активности, высоких нравственных качеств, любви и уважения к Отечеству.</w:t>
      </w: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8BA" w:rsidRPr="007568BA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8BA">
        <w:rPr>
          <w:rFonts w:ascii="Times New Roman" w:hAnsi="Times New Roman" w:cs="Times New Roman"/>
          <w:b/>
          <w:sz w:val="28"/>
          <w:szCs w:val="28"/>
        </w:rPr>
        <w:t>Задачи Движения:</w:t>
      </w:r>
    </w:p>
    <w:p w:rsidR="007568BA" w:rsidRPr="000279B7" w:rsidRDefault="007568BA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9B7">
        <w:rPr>
          <w:rFonts w:ascii="Times New Roman" w:hAnsi="Times New Roman" w:cs="Times New Roman"/>
          <w:sz w:val="24"/>
          <w:szCs w:val="24"/>
        </w:rPr>
        <w:t>—</w:t>
      </w:r>
      <w:r w:rsidR="000279B7" w:rsidRPr="000279B7">
        <w:rPr>
          <w:rFonts w:ascii="Times New Roman" w:hAnsi="Times New Roman" w:cs="Times New Roman"/>
          <w:sz w:val="24"/>
          <w:szCs w:val="24"/>
        </w:rPr>
        <w:t xml:space="preserve"> </w:t>
      </w:r>
      <w:r w:rsidR="000279B7" w:rsidRPr="000279B7">
        <w:rPr>
          <w:rFonts w:ascii="Times New Roman" w:hAnsi="Times New Roman" w:cs="Times New Roman"/>
          <w:sz w:val="28"/>
          <w:szCs w:val="28"/>
        </w:rPr>
        <w:t>способствовать развитию самостоятельности, ответственности и навыков общения</w:t>
      </w:r>
      <w:r w:rsidRPr="000279B7">
        <w:rPr>
          <w:rFonts w:ascii="Times New Roman" w:hAnsi="Times New Roman" w:cs="Times New Roman"/>
          <w:sz w:val="28"/>
          <w:szCs w:val="28"/>
        </w:rPr>
        <w:t>;</w:t>
      </w:r>
    </w:p>
    <w:p w:rsidR="007568BA" w:rsidRPr="000279B7" w:rsidRDefault="000279B7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9B7">
        <w:rPr>
          <w:rFonts w:ascii="Times New Roman" w:hAnsi="Times New Roman" w:cs="Times New Roman"/>
          <w:sz w:val="28"/>
          <w:szCs w:val="28"/>
        </w:rPr>
        <w:t xml:space="preserve">— содействие воспитанию и </w:t>
      </w:r>
      <w:r w:rsidR="007568BA" w:rsidRPr="000279B7">
        <w:rPr>
          <w:rFonts w:ascii="Times New Roman" w:hAnsi="Times New Roman" w:cs="Times New Roman"/>
          <w:sz w:val="28"/>
          <w:szCs w:val="28"/>
        </w:rPr>
        <w:t>организации досуга детей;</w:t>
      </w:r>
    </w:p>
    <w:p w:rsidR="000279B7" w:rsidRPr="000279B7" w:rsidRDefault="000279B7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9B7">
        <w:rPr>
          <w:rFonts w:ascii="Times New Roman" w:hAnsi="Times New Roman" w:cs="Times New Roman"/>
          <w:sz w:val="28"/>
          <w:szCs w:val="28"/>
        </w:rPr>
        <w:t>— построение эффективного взаимодействия родителей с педагогами, социальными партнерами ДОО и общественными организациями</w:t>
      </w:r>
    </w:p>
    <w:p w:rsidR="007568BA" w:rsidRPr="000279B7" w:rsidRDefault="000279B7" w:rsidP="00027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9B7">
        <w:rPr>
          <w:rFonts w:ascii="Times New Roman" w:hAnsi="Times New Roman" w:cs="Times New Roman"/>
          <w:sz w:val="28"/>
          <w:szCs w:val="28"/>
        </w:rPr>
        <w:t xml:space="preserve">— </w:t>
      </w:r>
      <w:r w:rsidR="007568BA" w:rsidRPr="000279B7">
        <w:rPr>
          <w:rFonts w:ascii="Times New Roman" w:hAnsi="Times New Roman" w:cs="Times New Roman"/>
          <w:sz w:val="28"/>
          <w:szCs w:val="28"/>
        </w:rPr>
        <w:t>создание равных возможностей для всестороннего развития и самореализации</w:t>
      </w:r>
      <w:r w:rsidRPr="000279B7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  <w:r w:rsidR="007568BA" w:rsidRPr="000279B7">
        <w:rPr>
          <w:rFonts w:ascii="Times New Roman" w:hAnsi="Times New Roman" w:cs="Times New Roman"/>
          <w:sz w:val="28"/>
          <w:szCs w:val="28"/>
        </w:rPr>
        <w:t>.</w:t>
      </w:r>
    </w:p>
    <w:p w:rsidR="007568BA" w:rsidRPr="007568BA" w:rsidRDefault="007568BA" w:rsidP="00756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8BA" w:rsidRPr="007568BA" w:rsidRDefault="007568BA" w:rsidP="00756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BA" w:rsidRDefault="007568BA" w:rsidP="00756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8BA" w:rsidRDefault="007568BA" w:rsidP="00756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02A" w:rsidRDefault="0044102A" w:rsidP="0044102A">
      <w:pPr>
        <w:rPr>
          <w:rFonts w:ascii="Times New Roman" w:hAnsi="Times New Roman" w:cs="Times New Roman"/>
          <w:sz w:val="24"/>
          <w:szCs w:val="24"/>
        </w:rPr>
      </w:pPr>
    </w:p>
    <w:p w:rsidR="007568BA" w:rsidRDefault="007568BA" w:rsidP="0044102A">
      <w:pPr>
        <w:rPr>
          <w:rFonts w:ascii="Times New Roman" w:hAnsi="Times New Roman" w:cs="Times New Roman"/>
          <w:sz w:val="24"/>
          <w:szCs w:val="24"/>
        </w:rPr>
      </w:pPr>
    </w:p>
    <w:p w:rsidR="007568BA" w:rsidRDefault="007568BA" w:rsidP="0044102A">
      <w:pPr>
        <w:rPr>
          <w:rFonts w:ascii="Times New Roman" w:hAnsi="Times New Roman" w:cs="Times New Roman"/>
          <w:sz w:val="24"/>
          <w:szCs w:val="24"/>
        </w:rPr>
      </w:pPr>
    </w:p>
    <w:p w:rsidR="007568BA" w:rsidRDefault="007568BA" w:rsidP="0044102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176" w:tblpY="2026"/>
        <w:tblW w:w="9356" w:type="dxa"/>
        <w:tblLayout w:type="fixed"/>
        <w:tblLook w:val="04A0"/>
      </w:tblPr>
      <w:tblGrid>
        <w:gridCol w:w="1985"/>
        <w:gridCol w:w="1428"/>
        <w:gridCol w:w="4101"/>
        <w:gridCol w:w="1842"/>
      </w:tblGrid>
      <w:tr w:rsidR="00447EE8" w:rsidTr="006132F9">
        <w:trPr>
          <w:trHeight w:val="142"/>
        </w:trPr>
        <w:tc>
          <w:tcPr>
            <w:tcW w:w="9356" w:type="dxa"/>
            <w:gridSpan w:val="4"/>
          </w:tcPr>
          <w:p w:rsidR="00447EE8" w:rsidRPr="00447EE8" w:rsidRDefault="00D84CF8" w:rsidP="0061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КАЛЕНДАРНЫЙ ПЛАН</w:t>
            </w:r>
            <w:r w:rsidR="00447EE8"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«ДВИЖЕНИЯ</w:t>
            </w:r>
            <w:r w:rsidR="00447EE8"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47EE8" w:rsidRPr="00447EE8" w:rsidRDefault="00447EE8" w:rsidP="006132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>МБДОУ «</w:t>
            </w:r>
            <w:proofErr w:type="spellStart"/>
            <w:r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>ЦРР-д</w:t>
            </w:r>
            <w:proofErr w:type="spellEnd"/>
            <w:r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/с №35 «Сказочная страна» </w:t>
            </w:r>
            <w:proofErr w:type="gramStart"/>
            <w:r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>. Альметьевска РТ»</w:t>
            </w:r>
          </w:p>
          <w:p w:rsidR="00447EE8" w:rsidRPr="007A36FD" w:rsidRDefault="00447EE8" w:rsidP="006132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EE8">
              <w:rPr>
                <w:rFonts w:ascii="Times New Roman" w:hAnsi="Times New Roman" w:cs="Times New Roman"/>
                <w:b/>
                <w:sz w:val="28"/>
                <w:szCs w:val="28"/>
              </w:rPr>
              <w:t>на 2023-2024 г</w:t>
            </w:r>
          </w:p>
        </w:tc>
      </w:tr>
      <w:tr w:rsidR="00447EE8" w:rsidTr="006132F9">
        <w:trPr>
          <w:trHeight w:val="165"/>
        </w:trPr>
        <w:tc>
          <w:tcPr>
            <w:tcW w:w="1985" w:type="dxa"/>
          </w:tcPr>
          <w:p w:rsidR="00447EE8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1428" w:type="dxa"/>
          </w:tcPr>
          <w:p w:rsidR="00447EE8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101" w:type="dxa"/>
          </w:tcPr>
          <w:p w:rsidR="00447EE8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447EE8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</w:tr>
      <w:tr w:rsidR="00B927A3" w:rsidTr="006132F9">
        <w:trPr>
          <w:trHeight w:val="840"/>
        </w:trPr>
        <w:tc>
          <w:tcPr>
            <w:tcW w:w="1985" w:type="dxa"/>
            <w:vMerge w:val="restart"/>
          </w:tcPr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малой Родиной»</w:t>
            </w:r>
          </w:p>
        </w:tc>
        <w:tc>
          <w:tcPr>
            <w:tcW w:w="1428" w:type="dxa"/>
          </w:tcPr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01" w:type="dxa"/>
          </w:tcPr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056A">
              <w:rPr>
                <w:rFonts w:ascii="Times New Roman" w:hAnsi="Times New Roman" w:cs="Times New Roman"/>
                <w:sz w:val="28"/>
                <w:szCs w:val="28"/>
              </w:rPr>
              <w:t>идеопослание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«Открывай уголки нашей Родины»</w:t>
            </w:r>
          </w:p>
          <w:p w:rsidR="00B927A3" w:rsidRPr="00CC056A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56A">
              <w:rPr>
                <w:rFonts w:ascii="Times New Roman" w:hAnsi="Times New Roman" w:cs="Times New Roman"/>
                <w:sz w:val="28"/>
                <w:szCs w:val="28"/>
              </w:rPr>
              <w:t xml:space="preserve"> детей, где они побывали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41C4" w:rsidRDefault="00B927A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C056A">
              <w:rPr>
                <w:rFonts w:ascii="Times New Roman" w:hAnsi="Times New Roman" w:cs="Times New Roman"/>
                <w:sz w:val="28"/>
                <w:szCs w:val="28"/>
              </w:rPr>
              <w:t>отомарафон</w:t>
            </w:r>
            <w:proofErr w:type="spellEnd"/>
            <w:r w:rsidRPr="00CC056A">
              <w:rPr>
                <w:rFonts w:ascii="Times New Roman" w:hAnsi="Times New Roman" w:cs="Times New Roman"/>
                <w:sz w:val="28"/>
                <w:szCs w:val="28"/>
              </w:rPr>
              <w:t xml:space="preserve"> «Наша красивая страна и ее пейзажи»</w:t>
            </w:r>
            <w:r w:rsidR="00F641C4"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B927A3" w:rsidRPr="00F641C4" w:rsidRDefault="00F641C4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 материалы будут опубликованы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842" w:type="dxa"/>
          </w:tcPr>
          <w:p w:rsidR="00B927A3" w:rsidRPr="00D4366C" w:rsidRDefault="00B927A3" w:rsidP="006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4366C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, родители и педагоги</w:t>
            </w:r>
          </w:p>
        </w:tc>
      </w:tr>
      <w:tr w:rsidR="00B927A3" w:rsidTr="006132F9">
        <w:trPr>
          <w:trHeight w:val="630"/>
        </w:trPr>
        <w:tc>
          <w:tcPr>
            <w:tcW w:w="1985" w:type="dxa"/>
            <w:vMerge/>
          </w:tcPr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</w:tcPr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4101" w:type="dxa"/>
          </w:tcPr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государственного флага России</w:t>
            </w:r>
          </w:p>
        </w:tc>
        <w:tc>
          <w:tcPr>
            <w:tcW w:w="1842" w:type="dxa"/>
          </w:tcPr>
          <w:p w:rsidR="00B927A3" w:rsidRPr="00D4366C" w:rsidRDefault="00D4366C" w:rsidP="0061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927A3"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обучающие СОШ, родители и педагоги</w:t>
            </w:r>
          </w:p>
        </w:tc>
      </w:tr>
      <w:tr w:rsidR="00B927A3" w:rsidTr="006132F9">
        <w:trPr>
          <w:trHeight w:val="1485"/>
        </w:trPr>
        <w:tc>
          <w:tcPr>
            <w:tcW w:w="1985" w:type="dxa"/>
          </w:tcPr>
          <w:p w:rsidR="00B927A3" w:rsidRPr="007A36FD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«Благо твори»</w:t>
            </w:r>
          </w:p>
        </w:tc>
        <w:tc>
          <w:tcPr>
            <w:tcW w:w="1428" w:type="dxa"/>
          </w:tcPr>
          <w:p w:rsidR="00B927A3" w:rsidRPr="007A36FD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7A3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0290" w:rsidRDefault="00D50290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7A3" w:rsidRPr="007A36FD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4101" w:type="dxa"/>
          </w:tcPr>
          <w:p w:rsidR="00D50290" w:rsidRDefault="00B927A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«Беседка добра» </w:t>
            </w:r>
          </w:p>
          <w:p w:rsidR="00271498" w:rsidRDefault="00271498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ДОУ№1,2.</w:t>
            </w:r>
          </w:p>
          <w:p w:rsidR="00B927A3" w:rsidRPr="00D50290" w:rsidRDefault="00B927A3" w:rsidP="006132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территории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мкр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шьлек</w:t>
            </w:r>
            <w:proofErr w:type="spell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</w:p>
          <w:p w:rsidR="00D50290" w:rsidRDefault="00B927A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7A36FD">
              <w:rPr>
                <w:rFonts w:ascii="Times New Roman" w:hAnsi="Times New Roman" w:cs="Times New Roman"/>
                <w:sz w:val="28"/>
                <w:szCs w:val="28"/>
              </w:rPr>
              <w:t>раздничный концерт ко Дню пожилого человека «Для наших бабушек и дедушек»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27A3" w:rsidRPr="00D50290" w:rsidRDefault="00B927A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территории ДОУ</w:t>
            </w:r>
          </w:p>
          <w:p w:rsidR="00D50290" w:rsidRDefault="00B927A3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акция «Помоги братьям нашим меньшим</w:t>
            </w: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50290" w:rsidRPr="007F4A03">
              <w:rPr>
                <w:rFonts w:ascii="Times New Roman" w:hAnsi="Times New Roman" w:cs="Times New Roman"/>
                <w:sz w:val="28"/>
                <w:szCs w:val="28"/>
              </w:rPr>
              <w:t xml:space="preserve"> (сбор корма для кошек и собак, средства содержания  </w:t>
            </w: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>силами детей, родителей</w:t>
            </w:r>
            <w:r w:rsidR="00D50290" w:rsidRPr="007F4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50290" w:rsidRPr="007F4A03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="00D50290" w:rsidRPr="007F4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50290" w:rsidRPr="007F4A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50290" w:rsidRPr="007F4A03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 w:rsidR="00D50290" w:rsidRPr="007F4A03">
              <w:rPr>
                <w:rFonts w:ascii="Times New Roman" w:hAnsi="Times New Roman" w:cs="Times New Roman"/>
                <w:sz w:val="28"/>
                <w:szCs w:val="28"/>
              </w:rPr>
              <w:t xml:space="preserve"> и сотрудников детского сада)</w:t>
            </w:r>
            <w:r w:rsidR="00D502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End"/>
          </w:p>
          <w:p w:rsidR="00B927A3" w:rsidRPr="00D50290" w:rsidRDefault="00D50290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территории ДОУ</w:t>
            </w:r>
          </w:p>
        </w:tc>
        <w:tc>
          <w:tcPr>
            <w:tcW w:w="1842" w:type="dxa"/>
          </w:tcPr>
          <w:p w:rsidR="00B927A3" w:rsidRPr="007A36FD" w:rsidRDefault="00D50290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родители</w:t>
            </w:r>
            <w:r w:rsidR="00F641C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  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641C4">
              <w:rPr>
                <w:rFonts w:ascii="Times New Roman" w:hAnsi="Times New Roman" w:cs="Times New Roman"/>
                <w:sz w:val="24"/>
                <w:szCs w:val="24"/>
              </w:rPr>
              <w:t xml:space="preserve"> и жители </w:t>
            </w:r>
            <w:proofErr w:type="spellStart"/>
            <w:r w:rsidR="00F641C4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="00F64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6338" w:rsidTr="006132F9">
        <w:trPr>
          <w:trHeight w:val="315"/>
        </w:trPr>
        <w:tc>
          <w:tcPr>
            <w:tcW w:w="1985" w:type="dxa"/>
            <w:vMerge w:val="restart"/>
          </w:tcPr>
          <w:p w:rsidR="00A06338" w:rsidRDefault="00A06338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«Учись и познавай»</w:t>
            </w:r>
          </w:p>
        </w:tc>
        <w:tc>
          <w:tcPr>
            <w:tcW w:w="1428" w:type="dxa"/>
            <w:vMerge w:val="restart"/>
          </w:tcPr>
          <w:p w:rsidR="00A06338" w:rsidRDefault="00A06338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01" w:type="dxa"/>
          </w:tcPr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641C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«Литературный марафон» чтение стихотворений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режиме </w:t>
            </w:r>
            <w:r w:rsidRPr="00445B90">
              <w:rPr>
                <w:rFonts w:ascii="Times New Roman" w:hAnsi="Times New Roman" w:cs="Times New Roman"/>
                <w:i/>
                <w:sz w:val="28"/>
                <w:szCs w:val="28"/>
              </w:rPr>
              <w:t>(собственного сочинения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),</w:t>
            </w:r>
          </w:p>
          <w:p w:rsidR="00A06338" w:rsidRPr="00D61D18" w:rsidRDefault="00F641C4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видео опубликуют </w:t>
            </w:r>
            <w:proofErr w:type="gramStart"/>
            <w:r w:rsidR="00A06338"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="00A06338"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A06338"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="00A06338"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</w:t>
            </w:r>
            <w:proofErr w:type="spellStart"/>
            <w:r w:rsidR="00A06338"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вконтакте</w:t>
            </w:r>
            <w:proofErr w:type="spellEnd"/>
          </w:p>
          <w:p w:rsidR="00A06338" w:rsidRPr="00D50290" w:rsidRDefault="00C85B55" w:rsidP="006132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форум </w:t>
            </w:r>
            <w:r w:rsidRPr="00C85B55">
              <w:rPr>
                <w:rFonts w:ascii="Times New Roman" w:hAnsi="Times New Roman" w:cs="Times New Roman"/>
                <w:sz w:val="28"/>
                <w:szCs w:val="28"/>
              </w:rPr>
              <w:t>«Совета первых»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 xml:space="preserve">(творческая мастерская с </w:t>
            </w:r>
            <w:r w:rsidRPr="007F4A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авторской песней про Движение)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85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базе МАОУ «</w:t>
            </w:r>
            <w:proofErr w:type="spellStart"/>
            <w:r w:rsidRPr="00C85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Полилингвальная</w:t>
            </w:r>
            <w:proofErr w:type="spellEnd"/>
            <w:r w:rsidRPr="00C85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гимназия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85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Альметьевск»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85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Start"/>
            <w:r w:rsidRPr="00C85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  <w:proofErr w:type="gramEnd"/>
            <w:r w:rsidRPr="00C85B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льметьевск РТ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</w:tcPr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(дедушки, бабушки, братья, сестра)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</w:t>
            </w: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338" w:rsidRPr="00445B90" w:rsidRDefault="00A06338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338" w:rsidTr="006132F9">
        <w:trPr>
          <w:trHeight w:val="1912"/>
        </w:trPr>
        <w:tc>
          <w:tcPr>
            <w:tcW w:w="1985" w:type="dxa"/>
            <w:vMerge/>
          </w:tcPr>
          <w:p w:rsidR="00A06338" w:rsidRDefault="00A06338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8" w:type="dxa"/>
            <w:vMerge/>
          </w:tcPr>
          <w:p w:rsidR="00A06338" w:rsidRDefault="00A06338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1" w:type="dxa"/>
          </w:tcPr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«</w:t>
            </w:r>
            <w:r w:rsidR="00C85B55">
              <w:rPr>
                <w:rFonts w:ascii="Times New Roman" w:hAnsi="Times New Roman" w:cs="Times New Roman"/>
                <w:i/>
                <w:sz w:val="28"/>
                <w:szCs w:val="28"/>
              </w:rPr>
              <w:t>Посвящение в ряды Движение</w:t>
            </w:r>
            <w:proofErr w:type="gramStart"/>
            <w:r w:rsidR="00C85B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</w:t>
            </w:r>
            <w:proofErr w:type="gramEnd"/>
            <w:r w:rsidR="00C85B55">
              <w:rPr>
                <w:rFonts w:ascii="Times New Roman" w:hAnsi="Times New Roman" w:cs="Times New Roman"/>
                <w:i/>
                <w:sz w:val="28"/>
                <w:szCs w:val="28"/>
              </w:rPr>
              <w:t>ервых</w:t>
            </w:r>
            <w:r w:rsidRPr="007A36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2B0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куратором по </w:t>
            </w:r>
            <w:proofErr w:type="spellStart"/>
            <w:r w:rsidR="00C852B0">
              <w:rPr>
                <w:rFonts w:ascii="Times New Roman" w:hAnsi="Times New Roman" w:cs="Times New Roman"/>
                <w:sz w:val="28"/>
                <w:szCs w:val="28"/>
              </w:rPr>
              <w:t>Альметьевскому</w:t>
            </w:r>
            <w:proofErr w:type="spellEnd"/>
            <w:r w:rsidR="00C852B0">
              <w:rPr>
                <w:rFonts w:ascii="Times New Roman" w:hAnsi="Times New Roman" w:cs="Times New Roman"/>
                <w:sz w:val="28"/>
                <w:szCs w:val="28"/>
              </w:rPr>
              <w:t xml:space="preserve"> району и активистами Движение Первых,</w:t>
            </w:r>
          </w:p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территории ДОУ</w:t>
            </w:r>
          </w:p>
        </w:tc>
        <w:tc>
          <w:tcPr>
            <w:tcW w:w="1842" w:type="dxa"/>
          </w:tcPr>
          <w:p w:rsidR="00A06338" w:rsidRDefault="00A06338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обучающие СОШ, родители и педагоги</w:t>
            </w:r>
          </w:p>
        </w:tc>
      </w:tr>
      <w:tr w:rsidR="00B927A3" w:rsidTr="006132F9">
        <w:trPr>
          <w:trHeight w:val="7860"/>
        </w:trPr>
        <w:tc>
          <w:tcPr>
            <w:tcW w:w="1985" w:type="dxa"/>
          </w:tcPr>
          <w:p w:rsidR="00B927A3" w:rsidRPr="007A36FD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«Знай свои корни. Единство в многообразии»</w:t>
            </w:r>
          </w:p>
        </w:tc>
        <w:tc>
          <w:tcPr>
            <w:tcW w:w="1428" w:type="dxa"/>
          </w:tcPr>
          <w:p w:rsidR="00B927A3" w:rsidRPr="007A36FD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01" w:type="dxa"/>
          </w:tcPr>
          <w:p w:rsidR="00C852B0" w:rsidRDefault="00B927A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852B0">
              <w:rPr>
                <w:rFonts w:ascii="Times New Roman" w:hAnsi="Times New Roman" w:cs="Times New Roman"/>
                <w:sz w:val="28"/>
                <w:szCs w:val="28"/>
              </w:rPr>
              <w:t xml:space="preserve"> Акция «Благодарю воспитателя за…» видео послание во</w:t>
            </w:r>
            <w:r w:rsidR="000D4C95">
              <w:rPr>
                <w:rFonts w:ascii="Times New Roman" w:hAnsi="Times New Roman" w:cs="Times New Roman"/>
                <w:sz w:val="28"/>
                <w:szCs w:val="28"/>
              </w:rPr>
              <w:t>спитателям от родителей и детей,</w:t>
            </w:r>
          </w:p>
          <w:p w:rsidR="000D4C95" w:rsidRPr="000D4C95" w:rsidRDefault="000D4C95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видео опубликуют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вконтакте</w:t>
            </w:r>
            <w:proofErr w:type="spellEnd"/>
          </w:p>
          <w:p w:rsidR="00A06338" w:rsidRDefault="000D4C95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«Всемирный день снега»</w:t>
            </w:r>
            <w:r w:rsidR="00150FFB"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совместно с ДОУ№1,2,</w:t>
            </w:r>
          </w:p>
          <w:p w:rsidR="00150FFB" w:rsidRPr="00150FFB" w:rsidRDefault="00150FFB" w:rsidP="006132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0FFB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150F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марафон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0FF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150FFB">
              <w:rPr>
                <w:rFonts w:ascii="Times New Roman" w:hAnsi="Times New Roman" w:cs="Times New Roman"/>
                <w:b/>
                <w:sz w:val="28"/>
                <w:szCs w:val="28"/>
              </w:rPr>
              <w:t>фотообмен</w:t>
            </w:r>
            <w:proofErr w:type="spellEnd"/>
            <w:r w:rsidRPr="00150FF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D4C95" w:rsidRDefault="000D4C95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«Ярмарка научных идей»</w:t>
            </w:r>
            <w:r w:rsidRPr="007A36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руководителем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 </w:t>
            </w: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территории ДОУ</w:t>
            </w:r>
          </w:p>
          <w:p w:rsidR="00B927A3" w:rsidRDefault="00B927A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фотомарафон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«Семейный герб», «Семейное дерево»</w:t>
            </w:r>
          </w:p>
          <w:p w:rsidR="000D4C95" w:rsidRDefault="000D4C95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ДОУ№1,2,36.</w:t>
            </w:r>
          </w:p>
          <w:p w:rsidR="00AE77E8" w:rsidRPr="00D61D18" w:rsidRDefault="00AE77E8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0A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Фотографии  опубликуют</w:t>
            </w:r>
          </w:p>
          <w:p w:rsidR="00AE77E8" w:rsidRDefault="00AE77E8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контакте</w:t>
            </w:r>
          </w:p>
          <w:p w:rsidR="000D4C95" w:rsidRPr="000D4C95" w:rsidRDefault="000D4C95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мастерская «</w:t>
            </w:r>
            <w:r w:rsidR="00150FFB">
              <w:rPr>
                <w:rFonts w:ascii="Times New Roman" w:hAnsi="Times New Roman" w:cs="Times New Roman"/>
                <w:sz w:val="28"/>
                <w:szCs w:val="28"/>
              </w:rPr>
              <w:t>День первооткрывателей»</w:t>
            </w:r>
          </w:p>
          <w:p w:rsidR="00C852B0" w:rsidRPr="00B74935" w:rsidRDefault="00C852B0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ДОУ№1,2,36</w:t>
            </w:r>
            <w:r w:rsidR="00150F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СОШ №25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852B0" w:rsidRPr="007A36FD" w:rsidRDefault="00C852B0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</w:t>
            </w:r>
            <w:r w:rsidR="000D4C95"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территории ДОУ</w:t>
            </w:r>
          </w:p>
        </w:tc>
        <w:tc>
          <w:tcPr>
            <w:tcW w:w="1842" w:type="dxa"/>
          </w:tcPr>
          <w:p w:rsidR="00B927A3" w:rsidRPr="007A36FD" w:rsidRDefault="00A06338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родители и педагоги</w:t>
            </w:r>
          </w:p>
        </w:tc>
      </w:tr>
      <w:tr w:rsidR="00150FFB" w:rsidTr="006132F9">
        <w:trPr>
          <w:trHeight w:val="174"/>
        </w:trPr>
        <w:tc>
          <w:tcPr>
            <w:tcW w:w="1985" w:type="dxa"/>
          </w:tcPr>
          <w:p w:rsidR="00150FFB" w:rsidRDefault="00150FFB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1428" w:type="dxa"/>
          </w:tcPr>
          <w:p w:rsidR="00150FFB" w:rsidRDefault="00150FFB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01" w:type="dxa"/>
          </w:tcPr>
          <w:p w:rsidR="00594D33" w:rsidRPr="00594D33" w:rsidRDefault="00594D3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50FF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«Подвиг юных героев» (создание открыток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94D33" w:rsidRPr="00B74935" w:rsidRDefault="00594D33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ДОУ№1,2,36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СОШ №25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50FFB" w:rsidRDefault="00594D3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на </w:t>
            </w: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территории ДОУ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или СОШ№25.</w:t>
            </w:r>
          </w:p>
          <w:p w:rsidR="00594D33" w:rsidRPr="00594D33" w:rsidRDefault="00594D3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4D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94D3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594D33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здоровья»</w:t>
            </w:r>
            <w:r w:rsidRPr="00594D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594D33" w:rsidRDefault="00594D3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</w:t>
            </w: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территории ДОУ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94D33" w:rsidRPr="00B74935" w:rsidRDefault="00594D33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 xml:space="preserve">-   </w:t>
            </w:r>
            <w:proofErr w:type="spellStart"/>
            <w:r w:rsidRPr="007F4A03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7F4A03">
              <w:rPr>
                <w:rFonts w:ascii="Times New Roman" w:hAnsi="Times New Roman" w:cs="Times New Roman"/>
                <w:sz w:val="28"/>
                <w:szCs w:val="28"/>
              </w:rPr>
              <w:t xml:space="preserve"> «Родные языки»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совместно с ДОУ№1,2,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4,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СОШ №25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94D33" w:rsidRPr="00594D33" w:rsidRDefault="00594D3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</w:t>
            </w: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территории ДОУ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150FFB" w:rsidRDefault="00594D33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обучающие СОШ, родители и педагоги</w:t>
            </w:r>
          </w:p>
        </w:tc>
      </w:tr>
      <w:tr w:rsidR="00B927A3" w:rsidTr="006132F9">
        <w:trPr>
          <w:trHeight w:val="207"/>
        </w:trPr>
        <w:tc>
          <w:tcPr>
            <w:tcW w:w="1985" w:type="dxa"/>
          </w:tcPr>
          <w:p w:rsidR="00B927A3" w:rsidRPr="007A36FD" w:rsidRDefault="007F4A0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добровольчество»</w:t>
            </w:r>
          </w:p>
        </w:tc>
        <w:tc>
          <w:tcPr>
            <w:tcW w:w="1428" w:type="dxa"/>
          </w:tcPr>
          <w:p w:rsidR="00B927A3" w:rsidRPr="007A36FD" w:rsidRDefault="00594D3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101" w:type="dxa"/>
          </w:tcPr>
          <w:p w:rsidR="00C93590" w:rsidRDefault="007F4A03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>- акция «Подари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>игрушку»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ДОУ№1,2,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4,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СОШ №25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F4A03" w:rsidRPr="007F4A03" w:rsidRDefault="007F4A0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>акция «Поделись своей мечтой»</w:t>
            </w:r>
          </w:p>
          <w:p w:rsidR="007F4A03" w:rsidRDefault="007F4A03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среди ДОУ АМР,</w:t>
            </w:r>
          </w:p>
          <w:p w:rsidR="007F4A03" w:rsidRDefault="007F4A0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видео опубликуют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вконтакте</w:t>
            </w:r>
            <w:proofErr w:type="spellEnd"/>
          </w:p>
          <w:p w:rsidR="007F4A03" w:rsidRDefault="007F4A03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7F4A0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«Теневой театр своими руками» (собственного сочинения),</w:t>
            </w:r>
          </w:p>
          <w:p w:rsidR="007F4A03" w:rsidRPr="007F4A03" w:rsidRDefault="007F4A0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фото и видео опубликуют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842" w:type="dxa"/>
          </w:tcPr>
          <w:p w:rsidR="00B927A3" w:rsidRPr="00C93590" w:rsidRDefault="007F4A03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обучающие СОШ, родители и педагоги</w:t>
            </w:r>
          </w:p>
        </w:tc>
      </w:tr>
      <w:tr w:rsidR="00594D33" w:rsidTr="006132F9">
        <w:trPr>
          <w:trHeight w:val="132"/>
        </w:trPr>
        <w:tc>
          <w:tcPr>
            <w:tcW w:w="1985" w:type="dxa"/>
          </w:tcPr>
          <w:p w:rsidR="00594D33" w:rsidRDefault="00594D3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«Здоровье как стиль жизни»</w:t>
            </w:r>
          </w:p>
        </w:tc>
        <w:tc>
          <w:tcPr>
            <w:tcW w:w="1428" w:type="dxa"/>
          </w:tcPr>
          <w:p w:rsidR="00594D33" w:rsidRDefault="00594D3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01" w:type="dxa"/>
          </w:tcPr>
          <w:p w:rsidR="00594D33" w:rsidRDefault="00594D3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4935">
              <w:rPr>
                <w:rFonts w:ascii="Times New Roman" w:hAnsi="Times New Roman" w:cs="Times New Roman"/>
                <w:sz w:val="28"/>
                <w:szCs w:val="28"/>
              </w:rPr>
              <w:t xml:space="preserve">выезд на самокатах и велосипедах «Безопасность в Движении» </w:t>
            </w:r>
          </w:p>
          <w:p w:rsidR="00594D33" w:rsidRDefault="00594D3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935">
              <w:rPr>
                <w:rFonts w:ascii="Times New Roman" w:hAnsi="Times New Roman" w:cs="Times New Roman"/>
                <w:sz w:val="28"/>
                <w:szCs w:val="28"/>
              </w:rPr>
              <w:t>на территории парка Здоровья</w:t>
            </w:r>
            <w:r w:rsidR="007F4A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4A03" w:rsidRPr="00B74935" w:rsidRDefault="007F4A0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ДОУ№1,2,36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СОШ №25</w:t>
            </w:r>
          </w:p>
          <w:p w:rsidR="00594D33" w:rsidRDefault="00594D3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территории </w:t>
            </w:r>
            <w:proofErr w:type="spell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мкр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шьлек</w:t>
            </w:r>
            <w:proofErr w:type="spellEnd"/>
          </w:p>
          <w:p w:rsidR="007F4A03" w:rsidRDefault="007F4A03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экскурсия «Культурное путешествие по городам Татарстана»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056A">
              <w:rPr>
                <w:rFonts w:ascii="Times New Roman" w:hAnsi="Times New Roman" w:cs="Times New Roman"/>
                <w:sz w:val="28"/>
                <w:szCs w:val="28"/>
              </w:rPr>
              <w:t>идеопослание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4A03" w:rsidRDefault="007F4A0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среди ДОУ АМР, </w:t>
            </w:r>
            <w:r w:rsidRPr="007F4A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 материалы будут опубликованы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вконтакте</w:t>
            </w:r>
            <w:proofErr w:type="spellEnd"/>
          </w:p>
          <w:p w:rsidR="00AD3121" w:rsidRDefault="00AD3121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AD3121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«День родного языка и День </w:t>
            </w:r>
            <w:proofErr w:type="spellStart"/>
            <w:r w:rsidRPr="00AD3121">
              <w:rPr>
                <w:rFonts w:ascii="Times New Roman" w:hAnsi="Times New Roman" w:cs="Times New Roman"/>
                <w:sz w:val="28"/>
                <w:szCs w:val="28"/>
              </w:rPr>
              <w:t>рождениеи</w:t>
            </w:r>
            <w:proofErr w:type="spellEnd"/>
            <w:r w:rsidRPr="00AD3121">
              <w:rPr>
                <w:rFonts w:ascii="Times New Roman" w:hAnsi="Times New Roman" w:cs="Times New Roman"/>
                <w:sz w:val="28"/>
                <w:szCs w:val="28"/>
              </w:rPr>
              <w:t xml:space="preserve"> День рождения </w:t>
            </w:r>
            <w:proofErr w:type="spellStart"/>
            <w:r w:rsidRPr="00AD3121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AD312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AD3121">
              <w:rPr>
                <w:rFonts w:ascii="Times New Roman" w:hAnsi="Times New Roman" w:cs="Times New Roman"/>
                <w:sz w:val="28"/>
                <w:szCs w:val="28"/>
              </w:rPr>
              <w:t>укая»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ДОУ№1,2,36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СОШ №25</w:t>
            </w:r>
          </w:p>
          <w:p w:rsidR="00AD3121" w:rsidRPr="00AD3121" w:rsidRDefault="00AD3121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на </w:t>
            </w: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территории ДОУ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94D33" w:rsidRDefault="00594D33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(дедушки, бабушки, братья, сестра)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</w:t>
            </w:r>
          </w:p>
        </w:tc>
      </w:tr>
      <w:tr w:rsidR="00B927A3" w:rsidTr="006132F9">
        <w:trPr>
          <w:trHeight w:val="2925"/>
        </w:trPr>
        <w:tc>
          <w:tcPr>
            <w:tcW w:w="1985" w:type="dxa"/>
          </w:tcPr>
          <w:p w:rsidR="00B927A3" w:rsidRPr="007A36FD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«Экология и охрана труда»</w:t>
            </w:r>
          </w:p>
        </w:tc>
        <w:tc>
          <w:tcPr>
            <w:tcW w:w="1428" w:type="dxa"/>
          </w:tcPr>
          <w:p w:rsidR="00B927A3" w:rsidRPr="007A36FD" w:rsidRDefault="00B927A3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01" w:type="dxa"/>
          </w:tcPr>
          <w:p w:rsidR="00AD3121" w:rsidRDefault="00B927A3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312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мастерская «</w:t>
            </w:r>
            <w:proofErr w:type="spellStart"/>
            <w:r w:rsidR="00AD3121">
              <w:rPr>
                <w:rFonts w:ascii="Times New Roman" w:hAnsi="Times New Roman" w:cs="Times New Roman"/>
                <w:sz w:val="28"/>
                <w:szCs w:val="28"/>
              </w:rPr>
              <w:t>Радиоэфир</w:t>
            </w:r>
            <w:proofErr w:type="spellEnd"/>
            <w:r w:rsidR="00AD3121">
              <w:rPr>
                <w:rFonts w:ascii="Times New Roman" w:hAnsi="Times New Roman" w:cs="Times New Roman"/>
                <w:sz w:val="28"/>
                <w:szCs w:val="28"/>
              </w:rPr>
              <w:t>: Говорят дети»</w:t>
            </w:r>
            <w:r w:rsidRPr="00C935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AD3121"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совместно с ДОУ№1,2,36</w:t>
            </w:r>
            <w:r w:rsidR="00AD31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СОШ №25</w:t>
            </w:r>
          </w:p>
          <w:p w:rsidR="00B927A3" w:rsidRPr="00C93590" w:rsidRDefault="00AD3121" w:rsidP="006132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видеорепортаж опубликуют 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контакте</w:t>
            </w:r>
          </w:p>
          <w:p w:rsidR="00AD3121" w:rsidRDefault="00B927A3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3121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D3121">
              <w:rPr>
                <w:rFonts w:ascii="Times New Roman" w:hAnsi="Times New Roman" w:cs="Times New Roman"/>
                <w:sz w:val="28"/>
                <w:szCs w:val="28"/>
              </w:rPr>
              <w:t>День леса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D31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C05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3121"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D3121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 СОШ №25,</w:t>
            </w:r>
            <w:r w:rsidR="00AD3121"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AD3121" w:rsidRDefault="00AD3121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территории </w:t>
            </w:r>
            <w:proofErr w:type="spell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мкр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шьлек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3121" w:rsidRDefault="00AD3121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3345D">
              <w:rPr>
                <w:rFonts w:ascii="Times New Roman" w:hAnsi="Times New Roman" w:cs="Times New Roman"/>
                <w:sz w:val="28"/>
                <w:szCs w:val="28"/>
              </w:rPr>
              <w:t>гастрономический фестиваль «Кухня народов мира»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345D">
              <w:rPr>
                <w:rFonts w:ascii="Times New Roman" w:hAnsi="Times New Roman" w:cs="Times New Roman"/>
                <w:i/>
                <w:sz w:val="28"/>
                <w:szCs w:val="28"/>
              </w:rPr>
              <w:t>совместно с ДОУ№1,2.</w:t>
            </w:r>
          </w:p>
          <w:p w:rsidR="00C93590" w:rsidRPr="00AD3121" w:rsidRDefault="00AD3121" w:rsidP="006132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территории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мкр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шьлек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«Беседка добра».</w:t>
            </w:r>
          </w:p>
        </w:tc>
        <w:tc>
          <w:tcPr>
            <w:tcW w:w="1842" w:type="dxa"/>
          </w:tcPr>
          <w:p w:rsidR="00B927A3" w:rsidRPr="007A36FD" w:rsidRDefault="00C93590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родители и педагоги</w:t>
            </w:r>
          </w:p>
        </w:tc>
      </w:tr>
      <w:tr w:rsidR="00AD3121" w:rsidTr="006132F9">
        <w:trPr>
          <w:trHeight w:val="1200"/>
        </w:trPr>
        <w:tc>
          <w:tcPr>
            <w:tcW w:w="1985" w:type="dxa"/>
          </w:tcPr>
          <w:p w:rsidR="00AD3121" w:rsidRDefault="006132F9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 и здоровый образ жизни»</w:t>
            </w:r>
          </w:p>
        </w:tc>
        <w:tc>
          <w:tcPr>
            <w:tcW w:w="1428" w:type="dxa"/>
          </w:tcPr>
          <w:p w:rsidR="00AD3121" w:rsidRDefault="006132F9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101" w:type="dxa"/>
          </w:tcPr>
          <w:p w:rsidR="00D3345D" w:rsidRDefault="006132F9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фестиваль</w:t>
            </w:r>
            <w:r w:rsidR="00D3345D">
              <w:rPr>
                <w:rFonts w:ascii="Times New Roman" w:hAnsi="Times New Roman" w:cs="Times New Roman"/>
                <w:sz w:val="28"/>
                <w:szCs w:val="28"/>
              </w:rPr>
              <w:t xml:space="preserve"> «Дворовые игры»,</w:t>
            </w:r>
          </w:p>
          <w:p w:rsidR="00D3345D" w:rsidRDefault="00D3345D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совместно с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ДОУ№1,2 и СОШ №25,</w:t>
            </w:r>
          </w:p>
          <w:p w:rsidR="006132F9" w:rsidRDefault="00D3345D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территории </w:t>
            </w:r>
            <w:proofErr w:type="spell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мкр</w:t>
            </w:r>
            <w:proofErr w:type="gramStart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.Я</w:t>
            </w:r>
            <w:proofErr w:type="gramEnd"/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шьлек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D3345D" w:rsidRDefault="00D3345D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AD3121">
              <w:rPr>
                <w:rFonts w:ascii="Times New Roman" w:hAnsi="Times New Roman" w:cs="Times New Roman"/>
                <w:sz w:val="28"/>
                <w:szCs w:val="28"/>
              </w:rPr>
              <w:t xml:space="preserve"> 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Чистые парки, скверы, дворы и </w:t>
            </w:r>
            <w:r w:rsidR="00AD3121">
              <w:rPr>
                <w:rFonts w:ascii="Times New Roman" w:hAnsi="Times New Roman" w:cs="Times New Roman"/>
                <w:sz w:val="28"/>
                <w:szCs w:val="28"/>
              </w:rPr>
              <w:t>ручейки»</w:t>
            </w:r>
          </w:p>
          <w:p w:rsidR="00D3345D" w:rsidRPr="00D3345D" w:rsidRDefault="00D3345D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345D">
              <w:rPr>
                <w:rFonts w:ascii="Times New Roman" w:hAnsi="Times New Roman" w:cs="Times New Roman"/>
                <w:i/>
                <w:sz w:val="28"/>
                <w:szCs w:val="28"/>
              </w:rPr>
              <w:t>среди ДОУ АМР,</w:t>
            </w:r>
          </w:p>
          <w:p w:rsidR="00AD3121" w:rsidRPr="00D3345D" w:rsidRDefault="00AD3121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семейный видеорепортаж </w:t>
            </w:r>
          </w:p>
          <w:p w:rsidR="00AD3121" w:rsidRDefault="00AD3121" w:rsidP="006132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опубликуют 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контакте</w:t>
            </w:r>
          </w:p>
          <w:p w:rsidR="00D3345D" w:rsidRDefault="00D3345D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45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ориентированная игра </w:t>
            </w:r>
            <w:r w:rsidRPr="00D3345D">
              <w:rPr>
                <w:rFonts w:ascii="Times New Roman" w:hAnsi="Times New Roman" w:cs="Times New Roman"/>
                <w:sz w:val="28"/>
                <w:szCs w:val="28"/>
              </w:rPr>
              <w:t>«Сабантуй»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345D" w:rsidRPr="00D3345D" w:rsidRDefault="00D3345D" w:rsidP="00D334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видеорепортаж опубликуют 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телеграмм</w:t>
            </w:r>
            <w:proofErr w:type="gramEnd"/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канале и контакте</w:t>
            </w:r>
          </w:p>
          <w:p w:rsidR="00D3345D" w:rsidRPr="00D3345D" w:rsidRDefault="00D3345D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</w:t>
            </w:r>
            <w:r w:rsidRPr="00D502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территории ДОУ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AD3121" w:rsidRDefault="00D3345D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родители и педагоги</w:t>
            </w:r>
          </w:p>
        </w:tc>
      </w:tr>
      <w:tr w:rsidR="006132F9" w:rsidTr="006132F9">
        <w:trPr>
          <w:trHeight w:val="165"/>
        </w:trPr>
        <w:tc>
          <w:tcPr>
            <w:tcW w:w="1985" w:type="dxa"/>
          </w:tcPr>
          <w:p w:rsidR="006132F9" w:rsidRDefault="00D3345D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«Дипломатия и международные отношения»</w:t>
            </w:r>
          </w:p>
        </w:tc>
        <w:tc>
          <w:tcPr>
            <w:tcW w:w="1428" w:type="dxa"/>
          </w:tcPr>
          <w:p w:rsidR="006132F9" w:rsidRDefault="006132F9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101" w:type="dxa"/>
          </w:tcPr>
          <w:p w:rsidR="006132F9" w:rsidRDefault="00D3345D" w:rsidP="00613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творческая мастерская «Привет, соседи» (в течение недели),</w:t>
            </w:r>
            <w:r w:rsidRPr="00B749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совместно с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ДОУ№1,2</w:t>
            </w:r>
          </w:p>
        </w:tc>
        <w:tc>
          <w:tcPr>
            <w:tcW w:w="1842" w:type="dxa"/>
          </w:tcPr>
          <w:p w:rsidR="006132F9" w:rsidRDefault="00D3345D" w:rsidP="006132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>оспитанники ДОУ, родители и педагоги</w:t>
            </w:r>
          </w:p>
        </w:tc>
      </w:tr>
      <w:tr w:rsidR="006132F9" w:rsidTr="006132F9">
        <w:trPr>
          <w:trHeight w:val="180"/>
        </w:trPr>
        <w:tc>
          <w:tcPr>
            <w:tcW w:w="1985" w:type="dxa"/>
          </w:tcPr>
          <w:p w:rsidR="006132F9" w:rsidRDefault="00D3345D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1428" w:type="dxa"/>
          </w:tcPr>
          <w:p w:rsidR="006132F9" w:rsidRDefault="006132F9" w:rsidP="00613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101" w:type="dxa"/>
          </w:tcPr>
          <w:p w:rsidR="006132F9" w:rsidRPr="00D3345D" w:rsidRDefault="00D3345D" w:rsidP="006132F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Республики Татарстан»,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среди ДОУ АМР</w:t>
            </w:r>
          </w:p>
        </w:tc>
        <w:tc>
          <w:tcPr>
            <w:tcW w:w="1842" w:type="dxa"/>
          </w:tcPr>
          <w:p w:rsidR="006132F9" w:rsidRDefault="00D3345D" w:rsidP="00D334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ДОУ</w:t>
            </w:r>
            <w:r w:rsidRPr="00D4366C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</w:t>
            </w:r>
          </w:p>
        </w:tc>
      </w:tr>
    </w:tbl>
    <w:p w:rsidR="007568BA" w:rsidRDefault="007568BA" w:rsidP="0044102A">
      <w:pPr>
        <w:rPr>
          <w:rFonts w:ascii="Times New Roman" w:hAnsi="Times New Roman" w:cs="Times New Roman"/>
          <w:sz w:val="24"/>
          <w:szCs w:val="24"/>
        </w:rPr>
      </w:pPr>
    </w:p>
    <w:p w:rsidR="007568BA" w:rsidRDefault="007568BA" w:rsidP="0044102A">
      <w:pPr>
        <w:rPr>
          <w:rFonts w:ascii="Times New Roman" w:hAnsi="Times New Roman" w:cs="Times New Roman"/>
          <w:sz w:val="24"/>
          <w:szCs w:val="24"/>
        </w:rPr>
      </w:pPr>
    </w:p>
    <w:p w:rsidR="007568BA" w:rsidRDefault="007568BA" w:rsidP="0044102A">
      <w:pPr>
        <w:rPr>
          <w:rFonts w:ascii="Times New Roman" w:hAnsi="Times New Roman" w:cs="Times New Roman"/>
          <w:sz w:val="24"/>
          <w:szCs w:val="24"/>
        </w:rPr>
      </w:pPr>
    </w:p>
    <w:p w:rsidR="0044102A" w:rsidRDefault="0044102A" w:rsidP="0044102A">
      <w:pPr>
        <w:rPr>
          <w:rFonts w:ascii="Times New Roman" w:hAnsi="Times New Roman" w:cs="Times New Roman"/>
          <w:b/>
          <w:sz w:val="28"/>
          <w:szCs w:val="28"/>
        </w:rPr>
      </w:pPr>
    </w:p>
    <w:p w:rsidR="00ED0F21" w:rsidRDefault="00ED0F21"/>
    <w:sectPr w:rsidR="00ED0F21" w:rsidSect="00875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048DB"/>
    <w:multiLevelType w:val="hybridMultilevel"/>
    <w:tmpl w:val="624ED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531"/>
    <w:rsid w:val="000279B7"/>
    <w:rsid w:val="000B2DE4"/>
    <w:rsid w:val="000D4C95"/>
    <w:rsid w:val="00150FFB"/>
    <w:rsid w:val="00175050"/>
    <w:rsid w:val="002134F4"/>
    <w:rsid w:val="00271498"/>
    <w:rsid w:val="002E232F"/>
    <w:rsid w:val="00311AE8"/>
    <w:rsid w:val="003D4DC2"/>
    <w:rsid w:val="004405B6"/>
    <w:rsid w:val="0044102A"/>
    <w:rsid w:val="00445B90"/>
    <w:rsid w:val="00447EE8"/>
    <w:rsid w:val="004B7AAC"/>
    <w:rsid w:val="00594D33"/>
    <w:rsid w:val="005E4958"/>
    <w:rsid w:val="005F4204"/>
    <w:rsid w:val="00612ED9"/>
    <w:rsid w:val="006132F9"/>
    <w:rsid w:val="0061591A"/>
    <w:rsid w:val="007568BA"/>
    <w:rsid w:val="007A36FD"/>
    <w:rsid w:val="007C57DF"/>
    <w:rsid w:val="007E3531"/>
    <w:rsid w:val="007F4A03"/>
    <w:rsid w:val="00867FD4"/>
    <w:rsid w:val="00871D5F"/>
    <w:rsid w:val="00875DBB"/>
    <w:rsid w:val="008D2BA6"/>
    <w:rsid w:val="00985586"/>
    <w:rsid w:val="00A06338"/>
    <w:rsid w:val="00A64B30"/>
    <w:rsid w:val="00AD3121"/>
    <w:rsid w:val="00AE77E8"/>
    <w:rsid w:val="00B10A66"/>
    <w:rsid w:val="00B74935"/>
    <w:rsid w:val="00B927A3"/>
    <w:rsid w:val="00BA3764"/>
    <w:rsid w:val="00BD3F87"/>
    <w:rsid w:val="00BF7018"/>
    <w:rsid w:val="00C852B0"/>
    <w:rsid w:val="00C85B55"/>
    <w:rsid w:val="00C93590"/>
    <w:rsid w:val="00CB5360"/>
    <w:rsid w:val="00CC056A"/>
    <w:rsid w:val="00D3345D"/>
    <w:rsid w:val="00D4366C"/>
    <w:rsid w:val="00D50290"/>
    <w:rsid w:val="00D61D18"/>
    <w:rsid w:val="00D66423"/>
    <w:rsid w:val="00D84CF8"/>
    <w:rsid w:val="00E12F49"/>
    <w:rsid w:val="00EB4BFC"/>
    <w:rsid w:val="00ED0F21"/>
    <w:rsid w:val="00EF43EE"/>
    <w:rsid w:val="00F641C4"/>
    <w:rsid w:val="00FE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05B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5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568BA"/>
    <w:rPr>
      <w:color w:val="0000FF"/>
      <w:u w:val="single"/>
    </w:rPr>
  </w:style>
  <w:style w:type="character" w:styleId="a7">
    <w:name w:val="Strong"/>
    <w:basedOn w:val="a0"/>
    <w:uiPriority w:val="22"/>
    <w:qFormat/>
    <w:rsid w:val="007568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90acagbhgpca7c8c7f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24051-AE36-480D-B510-F8863E0E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2023-10-26T08:30:00Z</cp:lastPrinted>
  <dcterms:created xsi:type="dcterms:W3CDTF">2023-09-18T10:11:00Z</dcterms:created>
  <dcterms:modified xsi:type="dcterms:W3CDTF">2024-01-24T07:58:00Z</dcterms:modified>
</cp:coreProperties>
</file>